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17B3" w14:textId="160E64C3" w:rsidR="001A242B" w:rsidRDefault="00F759DA" w:rsidP="00F759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 GREATEST OF ALL TIME</w:t>
      </w:r>
    </w:p>
    <w:p w14:paraId="4AFB8AE6" w14:textId="4111F550" w:rsidR="00F759DA" w:rsidRDefault="00F759DA" w:rsidP="00257B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By Rod Pellereau</w:t>
      </w:r>
    </w:p>
    <w:p w14:paraId="68FCD880" w14:textId="470A898E" w:rsidR="004877CA" w:rsidRDefault="004877CA" w:rsidP="00257B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4BEB5E" w14:textId="6E9084D6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This nativity story is based on Matthew 1: 18-25 and 2: 1-12, and Luke 2: 1-20. </w:t>
      </w:r>
    </w:p>
    <w:p w14:paraId="3944E760" w14:textId="236D1B6E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</w:p>
    <w:p w14:paraId="2BC1FE5D" w14:textId="6E888B49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CAST</w:t>
      </w:r>
    </w:p>
    <w:p w14:paraId="07545D38" w14:textId="21E89BA6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Narrator 1</w:t>
      </w:r>
    </w:p>
    <w:p w14:paraId="73A7F8CE" w14:textId="5D47CEBB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Narrator 2</w:t>
      </w:r>
    </w:p>
    <w:p w14:paraId="6750D8A6" w14:textId="77777777" w:rsidR="000D4EBC" w:rsidRDefault="000D4EBC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Star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Non-speaking. Person holding up a star.</w:t>
      </w:r>
    </w:p>
    <w:p w14:paraId="26D2C07D" w14:textId="1E9F7B7B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 Kings</w:t>
      </w:r>
    </w:p>
    <w:p w14:paraId="403A2B55" w14:textId="77777777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Joseph</w:t>
      </w:r>
    </w:p>
    <w:p w14:paraId="7E8F6D2D" w14:textId="77777777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Mary</w:t>
      </w:r>
    </w:p>
    <w:p w14:paraId="7727476F" w14:textId="77777777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Innkeeper</w:t>
      </w:r>
    </w:p>
    <w:p w14:paraId="4FB6C1A7" w14:textId="38EC56C0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 Shepherds</w:t>
      </w:r>
      <w:r>
        <w:rPr>
          <w:rFonts w:ascii="Arial" w:hAnsi="Arial" w:cs="Arial"/>
          <w:i/>
          <w:iCs/>
          <w:sz w:val="28"/>
          <w:szCs w:val="28"/>
        </w:rPr>
        <w:tab/>
        <w:t>[Could be more ‘non-main parts]</w:t>
      </w:r>
    </w:p>
    <w:p w14:paraId="3A6ECD1E" w14:textId="7B7157FA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Angel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[Could be more ‘non-main’ parts]</w:t>
      </w:r>
    </w:p>
    <w:p w14:paraId="4649037D" w14:textId="6C064458" w:rsidR="00250D82" w:rsidRPr="004877CA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There is also scope for animals in the stable, etc</w:t>
      </w:r>
    </w:p>
    <w:p w14:paraId="0C3AD54A" w14:textId="0F50ED92" w:rsidR="00F759DA" w:rsidRDefault="00F759DA" w:rsidP="00F759DA">
      <w:pPr>
        <w:rPr>
          <w:rFonts w:ascii="Arial" w:hAnsi="Arial" w:cs="Arial"/>
          <w:sz w:val="28"/>
          <w:szCs w:val="28"/>
        </w:rPr>
      </w:pPr>
    </w:p>
    <w:p w14:paraId="2EB6A713" w14:textId="1DDC5180" w:rsidR="000D4EBC" w:rsidRDefault="000D4EBC" w:rsidP="00F759DA">
      <w:pPr>
        <w:rPr>
          <w:rFonts w:ascii="Arial" w:hAnsi="Arial" w:cs="Arial"/>
          <w:sz w:val="28"/>
          <w:szCs w:val="28"/>
        </w:rPr>
      </w:pPr>
    </w:p>
    <w:p w14:paraId="282F6814" w14:textId="3DB8932B" w:rsidR="003B506B" w:rsidRDefault="003B506B" w:rsidP="00F759DA">
      <w:pPr>
        <w:rPr>
          <w:rFonts w:ascii="Arial" w:hAnsi="Arial" w:cs="Arial"/>
          <w:sz w:val="28"/>
          <w:szCs w:val="28"/>
        </w:rPr>
      </w:pPr>
    </w:p>
    <w:p w14:paraId="6CF2B288" w14:textId="77777777" w:rsidR="003B506B" w:rsidRDefault="003B506B" w:rsidP="00F759DA">
      <w:pPr>
        <w:rPr>
          <w:rFonts w:ascii="Arial" w:hAnsi="Arial" w:cs="Arial"/>
          <w:sz w:val="28"/>
          <w:szCs w:val="28"/>
        </w:rPr>
      </w:pPr>
    </w:p>
    <w:p w14:paraId="5F31AAEA" w14:textId="77777777" w:rsidR="000D4EBC" w:rsidRDefault="000D4EBC" w:rsidP="00F759DA">
      <w:pPr>
        <w:rPr>
          <w:rFonts w:ascii="Arial" w:hAnsi="Arial" w:cs="Arial"/>
          <w:sz w:val="28"/>
          <w:szCs w:val="28"/>
        </w:rPr>
      </w:pPr>
    </w:p>
    <w:p w14:paraId="0B25B68B" w14:textId="576D187A" w:rsidR="00257B9F" w:rsidRPr="00257B9F" w:rsidRDefault="00257B9F" w:rsidP="00F759DA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>SCENE 1</w:t>
      </w:r>
      <w:r w:rsidR="000D4EBC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IN THE EAST</w:t>
      </w:r>
    </w:p>
    <w:p w14:paraId="524194AE" w14:textId="77777777" w:rsidR="00257B9F" w:rsidRDefault="00257B9F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156DB475" w14:textId="006D693F" w:rsidR="008479D9" w:rsidRDefault="008479D9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 kings are on stage. They are busily packing things.</w:t>
      </w:r>
    </w:p>
    <w:p w14:paraId="006B362F" w14:textId="1F180557" w:rsidR="008479D9" w:rsidRDefault="008479D9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Props needed: Football shirt and gold coins for King 1, football scarf and deodorant can for king 2, </w:t>
      </w:r>
      <w:r w:rsidR="000D4EBC">
        <w:rPr>
          <w:rFonts w:ascii="Arial" w:hAnsi="Arial" w:cs="Arial"/>
          <w:i/>
          <w:iCs/>
          <w:sz w:val="28"/>
          <w:szCs w:val="28"/>
        </w:rPr>
        <w:t>Vuvuzela or trumpet and packet of paracetamol for King 3.</w:t>
      </w:r>
    </w:p>
    <w:p w14:paraId="7791980B" w14:textId="0282529E" w:rsidR="000D4EBC" w:rsidRDefault="000D4EBC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‘star’ is standing to  one side.</w:t>
      </w:r>
    </w:p>
    <w:p w14:paraId="7B7CDE69" w14:textId="77777777" w:rsidR="008479D9" w:rsidRDefault="008479D9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ED41E1A" w14:textId="49487352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Our story begins in the East. Three Kings are getting ready to go on a journey.</w:t>
      </w:r>
    </w:p>
    <w:p w14:paraId="2FF01F45" w14:textId="29EC6D50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6E2A6855" w14:textId="21C7243D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>They were checking that they had all they needed for the trip.</w:t>
      </w:r>
    </w:p>
    <w:p w14:paraId="6FC5EAF5" w14:textId="16D3BF0E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54552DEA" w14:textId="3DAB19D3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[Revealing football shirt beneath cloak]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F759DA">
        <w:rPr>
          <w:rFonts w:ascii="Arial" w:hAnsi="Arial" w:cs="Arial"/>
          <w:sz w:val="28"/>
          <w:szCs w:val="28"/>
        </w:rPr>
        <w:t>Shirt. Tick.</w:t>
      </w:r>
    </w:p>
    <w:p w14:paraId="680A9488" w14:textId="78F1204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55708C86" w14:textId="62EE3170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>
        <w:rPr>
          <w:rFonts w:ascii="Arial" w:hAnsi="Arial" w:cs="Arial"/>
          <w:sz w:val="28"/>
          <w:szCs w:val="28"/>
        </w:rPr>
        <w:tab/>
      </w:r>
      <w:r w:rsidRPr="00F759DA">
        <w:rPr>
          <w:rFonts w:ascii="Arial" w:hAnsi="Arial" w:cs="Arial"/>
          <w:i/>
          <w:iCs/>
          <w:sz w:val="28"/>
          <w:szCs w:val="28"/>
        </w:rPr>
        <w:t>[Waving football scarf and placing around his neck]</w:t>
      </w:r>
      <w:r>
        <w:rPr>
          <w:rFonts w:ascii="Arial" w:hAnsi="Arial" w:cs="Arial"/>
          <w:sz w:val="28"/>
          <w:szCs w:val="28"/>
        </w:rPr>
        <w:t xml:space="preserve"> Scarf. Tick.</w:t>
      </w:r>
    </w:p>
    <w:p w14:paraId="66EB6E40" w14:textId="70F181E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7C11C0BA" w14:textId="06EE2D88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[Producing vuvuzela/trumpet/blower ]</w:t>
      </w:r>
      <w:r>
        <w:rPr>
          <w:rFonts w:ascii="Arial" w:hAnsi="Arial" w:cs="Arial"/>
          <w:sz w:val="28"/>
          <w:szCs w:val="28"/>
        </w:rPr>
        <w:t xml:space="preserve"> Vuvuzela. Tick.</w:t>
      </w:r>
    </w:p>
    <w:p w14:paraId="7A5560EB" w14:textId="50146265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7771A8">
        <w:rPr>
          <w:rFonts w:ascii="Arial" w:hAnsi="Arial" w:cs="Arial"/>
          <w:sz w:val="28"/>
          <w:szCs w:val="28"/>
        </w:rPr>
        <w:t>We really want to make some noise when we see this new King we have heard about</w:t>
      </w:r>
      <w:r w:rsidR="00250D82">
        <w:rPr>
          <w:rFonts w:ascii="Arial" w:hAnsi="Arial" w:cs="Arial"/>
          <w:sz w:val="28"/>
          <w:szCs w:val="28"/>
        </w:rPr>
        <w:t xml:space="preserve"> and whose star we have seen.</w:t>
      </w:r>
    </w:p>
    <w:p w14:paraId="0A8455D2" w14:textId="7969642E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[Blows vuvuzela/trumpet/blower]</w:t>
      </w:r>
    </w:p>
    <w:p w14:paraId="5B35273B" w14:textId="212ED947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1D524047" w14:textId="4DA54F95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  <w:t>We are also going to need some money.</w:t>
      </w:r>
    </w:p>
    <w:p w14:paraId="59EAF127" w14:textId="0A3C3082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[Holds up some gold coins]</w:t>
      </w:r>
    </w:p>
    <w:p w14:paraId="421DA91E" w14:textId="06EDBF17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9C88B00" w14:textId="246DE3D5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>
        <w:rPr>
          <w:rFonts w:ascii="Arial" w:hAnsi="Arial" w:cs="Arial"/>
          <w:sz w:val="28"/>
          <w:szCs w:val="28"/>
        </w:rPr>
        <w:tab/>
      </w:r>
      <w:r w:rsidR="00BA4CEB">
        <w:rPr>
          <w:rFonts w:ascii="Arial" w:hAnsi="Arial" w:cs="Arial"/>
          <w:sz w:val="28"/>
          <w:szCs w:val="28"/>
        </w:rPr>
        <w:t>And some s</w:t>
      </w:r>
      <w:r>
        <w:rPr>
          <w:rFonts w:ascii="Arial" w:hAnsi="Arial" w:cs="Arial"/>
          <w:sz w:val="28"/>
          <w:szCs w:val="28"/>
        </w:rPr>
        <w:t>weet</w:t>
      </w:r>
      <w:r w:rsidR="00250D8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smelling deodorant. It could get sweaty.</w:t>
      </w:r>
    </w:p>
    <w:p w14:paraId="5527310E" w14:textId="71E27D69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[Holds up can of deodorant]</w:t>
      </w:r>
    </w:p>
    <w:p w14:paraId="18F219F6" w14:textId="1ADAACBD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221953E" w14:textId="38B211EC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>
        <w:rPr>
          <w:rFonts w:ascii="Arial" w:hAnsi="Arial" w:cs="Arial"/>
          <w:sz w:val="28"/>
          <w:szCs w:val="28"/>
        </w:rPr>
        <w:tab/>
        <w:t xml:space="preserve">And some </w:t>
      </w:r>
      <w:r w:rsidR="00C308E1">
        <w:rPr>
          <w:rFonts w:ascii="Arial" w:hAnsi="Arial" w:cs="Arial"/>
          <w:sz w:val="28"/>
          <w:szCs w:val="28"/>
        </w:rPr>
        <w:t>cooling muscle rub</w:t>
      </w:r>
      <w:r>
        <w:rPr>
          <w:rFonts w:ascii="Arial" w:hAnsi="Arial" w:cs="Arial"/>
          <w:sz w:val="28"/>
          <w:szCs w:val="28"/>
        </w:rPr>
        <w:t xml:space="preserve">. We </w:t>
      </w:r>
      <w:r w:rsidR="00C308E1">
        <w:rPr>
          <w:rFonts w:ascii="Arial" w:hAnsi="Arial" w:cs="Arial"/>
          <w:sz w:val="28"/>
          <w:szCs w:val="28"/>
        </w:rPr>
        <w:t>are bound to get some stiff joints with all that travelling</w:t>
      </w:r>
      <w:r>
        <w:rPr>
          <w:rFonts w:ascii="Arial" w:hAnsi="Arial" w:cs="Arial"/>
          <w:sz w:val="28"/>
          <w:szCs w:val="28"/>
        </w:rPr>
        <w:t>.</w:t>
      </w:r>
    </w:p>
    <w:p w14:paraId="22DEC00C" w14:textId="43B79301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[Holds up </w:t>
      </w:r>
      <w:r w:rsidR="00C308E1">
        <w:rPr>
          <w:rFonts w:ascii="Arial" w:hAnsi="Arial" w:cs="Arial"/>
          <w:i/>
          <w:iCs/>
          <w:sz w:val="28"/>
          <w:szCs w:val="28"/>
        </w:rPr>
        <w:t>tube/box of muscle rub.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2DE37007" w14:textId="094D9796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0BD1436" w14:textId="4F186D5A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And so they were all ready for their journey</w:t>
      </w:r>
      <w:r w:rsidR="008479D9">
        <w:rPr>
          <w:rFonts w:ascii="Arial" w:hAnsi="Arial" w:cs="Arial"/>
          <w:sz w:val="28"/>
          <w:szCs w:val="28"/>
        </w:rPr>
        <w:t xml:space="preserve"> in search of this new King.</w:t>
      </w:r>
    </w:p>
    <w:p w14:paraId="3A430B51" w14:textId="3915F9DE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2B083FBA" w14:textId="14762B93" w:rsidR="00257B9F" w:rsidRDefault="007771A8" w:rsidP="00257B9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>Their journey towards the West</w:t>
      </w:r>
      <w:r w:rsidR="008479D9">
        <w:rPr>
          <w:rFonts w:ascii="Arial" w:hAnsi="Arial" w:cs="Arial"/>
          <w:sz w:val="28"/>
          <w:szCs w:val="28"/>
        </w:rPr>
        <w:t xml:space="preserve"> following the star </w:t>
      </w:r>
    </w:p>
    <w:p w14:paraId="60D98DAD" w14:textId="6BAC2CCC" w:rsidR="00257B9F" w:rsidRDefault="00257B9F" w:rsidP="00257B9F">
      <w:pPr>
        <w:ind w:left="2160"/>
        <w:rPr>
          <w:rFonts w:ascii="Arial" w:hAnsi="Arial" w:cs="Arial"/>
          <w:i/>
          <w:iCs/>
          <w:sz w:val="28"/>
          <w:szCs w:val="28"/>
        </w:rPr>
      </w:pPr>
      <w:bookmarkStart w:id="0" w:name="_Hlk115106760"/>
      <w:r>
        <w:rPr>
          <w:rFonts w:ascii="Arial" w:hAnsi="Arial" w:cs="Arial"/>
          <w:i/>
          <w:iCs/>
          <w:sz w:val="28"/>
          <w:szCs w:val="28"/>
        </w:rPr>
        <w:t>[</w:t>
      </w:r>
      <w:r w:rsidR="000D4EBC">
        <w:rPr>
          <w:rFonts w:ascii="Arial" w:hAnsi="Arial" w:cs="Arial"/>
          <w:i/>
          <w:iCs/>
          <w:sz w:val="28"/>
          <w:szCs w:val="28"/>
        </w:rPr>
        <w:t xml:space="preserve">Star leads the </w:t>
      </w:r>
      <w:r>
        <w:rPr>
          <w:rFonts w:ascii="Arial" w:hAnsi="Arial" w:cs="Arial"/>
          <w:i/>
          <w:iCs/>
          <w:sz w:val="28"/>
          <w:szCs w:val="28"/>
        </w:rPr>
        <w:t xml:space="preserve">Kings </w:t>
      </w:r>
      <w:r w:rsidR="000D4EBC">
        <w:rPr>
          <w:rFonts w:ascii="Arial" w:hAnsi="Arial" w:cs="Arial"/>
          <w:i/>
          <w:iCs/>
          <w:sz w:val="28"/>
          <w:szCs w:val="28"/>
        </w:rPr>
        <w:t>off stage</w:t>
      </w:r>
      <w:r>
        <w:rPr>
          <w:rFonts w:ascii="Arial" w:hAnsi="Arial" w:cs="Arial"/>
          <w:i/>
          <w:iCs/>
          <w:sz w:val="28"/>
          <w:szCs w:val="28"/>
        </w:rPr>
        <w:t xml:space="preserve"> singing to the tune of “Football’s coming home”. Narrators hold up the words so that the audience can join in.</w:t>
      </w:r>
      <w:r w:rsidR="000D4EBC">
        <w:rPr>
          <w:rFonts w:ascii="Arial" w:hAnsi="Arial" w:cs="Arial"/>
          <w:i/>
          <w:iCs/>
          <w:sz w:val="28"/>
          <w:szCs w:val="28"/>
        </w:rPr>
        <w:t xml:space="preserve"> The words could be repeated.]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F7EF806" w14:textId="4992B35F" w:rsidR="00257B9F" w:rsidRDefault="00257B9F" w:rsidP="00257B9F">
      <w:pPr>
        <w:rPr>
          <w:rFonts w:ascii="Arial" w:hAnsi="Arial" w:cs="Arial"/>
          <w:i/>
          <w:iCs/>
          <w:sz w:val="28"/>
          <w:szCs w:val="28"/>
        </w:rPr>
      </w:pPr>
    </w:p>
    <w:p w14:paraId="1BF818A2" w14:textId="7081DC47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West</w:t>
      </w:r>
    </w:p>
    <w:p w14:paraId="40EC7B9D" w14:textId="24D91E17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West</w:t>
      </w:r>
    </w:p>
    <w:p w14:paraId="386426F5" w14:textId="26D7294A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</w:t>
      </w:r>
    </w:p>
    <w:p w14:paraId="2757C072" w14:textId="277FC594" w:rsidR="00257B9F" w:rsidRP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Kings are coming West</w:t>
      </w:r>
    </w:p>
    <w:bookmarkEnd w:id="0"/>
    <w:p w14:paraId="2A6EBCD1" w14:textId="5BBFB9BA" w:rsidR="00257B9F" w:rsidRDefault="00257B9F" w:rsidP="00257B9F">
      <w:pPr>
        <w:rPr>
          <w:rFonts w:ascii="Arial" w:hAnsi="Arial" w:cs="Arial"/>
          <w:sz w:val="28"/>
          <w:szCs w:val="28"/>
        </w:rPr>
      </w:pPr>
    </w:p>
    <w:p w14:paraId="65450E40" w14:textId="2540ACDB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3D340DD9" w14:textId="110411D4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642CBD3E" w14:textId="2364DB73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6F43A224" w14:textId="10B03757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5347CC9C" w14:textId="04816BDF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7413EC67" w14:textId="3B611392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16388E1A" w14:textId="12B0288E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0B109067" w14:textId="35B80A69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7074337C" w14:textId="34E817FB" w:rsidR="003B506B" w:rsidRDefault="003B506B" w:rsidP="00257B9F">
      <w:pPr>
        <w:rPr>
          <w:rFonts w:ascii="Arial" w:hAnsi="Arial" w:cs="Arial"/>
          <w:sz w:val="28"/>
          <w:szCs w:val="28"/>
        </w:rPr>
      </w:pPr>
    </w:p>
    <w:p w14:paraId="46ECBC71" w14:textId="0306271A" w:rsidR="003B506B" w:rsidRDefault="003B506B" w:rsidP="00257B9F">
      <w:pPr>
        <w:rPr>
          <w:rFonts w:ascii="Arial" w:hAnsi="Arial" w:cs="Arial"/>
          <w:sz w:val="28"/>
          <w:szCs w:val="28"/>
        </w:rPr>
      </w:pPr>
    </w:p>
    <w:p w14:paraId="1E16C114" w14:textId="69F9CB52" w:rsidR="003B506B" w:rsidRDefault="003B506B" w:rsidP="00257B9F">
      <w:pPr>
        <w:rPr>
          <w:rFonts w:ascii="Arial" w:hAnsi="Arial" w:cs="Arial"/>
          <w:sz w:val="28"/>
          <w:szCs w:val="28"/>
        </w:rPr>
      </w:pPr>
    </w:p>
    <w:p w14:paraId="2EF9FC54" w14:textId="4751FFCD" w:rsidR="003B506B" w:rsidRDefault="003B506B" w:rsidP="00257B9F">
      <w:pPr>
        <w:rPr>
          <w:rFonts w:ascii="Arial" w:hAnsi="Arial" w:cs="Arial"/>
          <w:sz w:val="28"/>
          <w:szCs w:val="28"/>
        </w:rPr>
      </w:pPr>
    </w:p>
    <w:p w14:paraId="2FCF3AC8" w14:textId="77777777" w:rsidR="003B506B" w:rsidRDefault="003B506B" w:rsidP="00257B9F">
      <w:pPr>
        <w:rPr>
          <w:rFonts w:ascii="Arial" w:hAnsi="Arial" w:cs="Arial"/>
          <w:sz w:val="28"/>
          <w:szCs w:val="28"/>
        </w:rPr>
      </w:pPr>
    </w:p>
    <w:p w14:paraId="7C73E4F9" w14:textId="05240F02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53607E97" w14:textId="77777777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4DD3846B" w14:textId="0F76CDBE" w:rsidR="0071238F" w:rsidRDefault="0071238F" w:rsidP="0071238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>SCENE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0D4EBC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AT THE INN</w:t>
      </w:r>
    </w:p>
    <w:p w14:paraId="492A55DA" w14:textId="782C7790" w:rsidR="0071238F" w:rsidRDefault="0071238F" w:rsidP="0071238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9463A4" w14:textId="1D6385B4" w:rsidR="000D4EBC" w:rsidRPr="000D4EBC" w:rsidRDefault="000D4EBC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scene is at the door of the Inn. Joseph needs somewhere to knock on (or a sound effect from offstage as he mimes.</w:t>
      </w:r>
    </w:p>
    <w:p w14:paraId="594AA2B3" w14:textId="77777777" w:rsidR="000D4EBC" w:rsidRDefault="000D4EBC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5CF3DAAD" w14:textId="7CBF7DD1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 xml:space="preserve">Meanwhile, a young couple were </w:t>
      </w:r>
      <w:r w:rsidRPr="00BA4CEB">
        <w:rPr>
          <w:rFonts w:ascii="Arial" w:hAnsi="Arial" w:cs="Arial"/>
          <w:b/>
          <w:bCs/>
          <w:sz w:val="28"/>
          <w:szCs w:val="28"/>
        </w:rPr>
        <w:t>arriving</w:t>
      </w:r>
      <w:r>
        <w:rPr>
          <w:rFonts w:ascii="Arial" w:hAnsi="Arial" w:cs="Arial"/>
          <w:sz w:val="28"/>
          <w:szCs w:val="28"/>
        </w:rPr>
        <w:t xml:space="preserve"> at their destination.</w:t>
      </w:r>
    </w:p>
    <w:p w14:paraId="5781AD3C" w14:textId="24DFC77E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7F4E771" w14:textId="2352BC77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 xml:space="preserve">They were looking for somewhere to stay. </w:t>
      </w:r>
    </w:p>
    <w:p w14:paraId="3814DF46" w14:textId="0CB485DB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[Joseph ‘knocks’ on door of the Inn. Innkeeper ‘opens’ door and greets them]</w:t>
      </w:r>
    </w:p>
    <w:p w14:paraId="047FDC68" w14:textId="38373DF3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3A5067A6" w14:textId="68686491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Joseph</w:t>
      </w:r>
      <w:proofErr w:type="gramEnd"/>
      <w:r>
        <w:rPr>
          <w:rFonts w:ascii="Arial" w:hAnsi="Arial" w:cs="Arial"/>
          <w:sz w:val="28"/>
          <w:szCs w:val="28"/>
        </w:rPr>
        <w:tab/>
        <w:t>Have you got a room we could have for the night?</w:t>
      </w:r>
    </w:p>
    <w:p w14:paraId="07E6F781" w14:textId="42B1C7C3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9494AA6" w14:textId="36FEFFE2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>
        <w:rPr>
          <w:rFonts w:ascii="Arial" w:hAnsi="Arial" w:cs="Arial"/>
          <w:sz w:val="28"/>
          <w:szCs w:val="28"/>
        </w:rPr>
        <w:tab/>
        <w:t>A room? You must be joking!</w:t>
      </w:r>
    </w:p>
    <w:p w14:paraId="6FAB5C5D" w14:textId="1C033EC5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438BBD18" w14:textId="2210DFD1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</w:t>
      </w:r>
      <w:r>
        <w:rPr>
          <w:rFonts w:ascii="Arial" w:hAnsi="Arial" w:cs="Arial"/>
          <w:sz w:val="28"/>
          <w:szCs w:val="28"/>
        </w:rPr>
        <w:tab/>
        <w:t>Please. We have travelled a long way.</w:t>
      </w:r>
    </w:p>
    <w:p w14:paraId="7C672745" w14:textId="1C5A73C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55199BD9" w14:textId="63A0AB1E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>
        <w:rPr>
          <w:rFonts w:ascii="Arial" w:hAnsi="Arial" w:cs="Arial"/>
          <w:sz w:val="28"/>
          <w:szCs w:val="28"/>
        </w:rPr>
        <w:tab/>
        <w:t>I’m sorry, but we are fully booked. Every room is taken.</w:t>
      </w:r>
    </w:p>
    <w:p w14:paraId="25D180F5" w14:textId="714CEF6C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2F89F9D2" w14:textId="082C0B5B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</w:t>
      </w:r>
      <w:r>
        <w:rPr>
          <w:rFonts w:ascii="Arial" w:hAnsi="Arial" w:cs="Arial"/>
          <w:sz w:val="28"/>
          <w:szCs w:val="28"/>
        </w:rPr>
        <w:tab/>
        <w:t>Oh dear.</w:t>
      </w:r>
    </w:p>
    <w:p w14:paraId="1CBC5D1B" w14:textId="014C8D62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70D8A165" w14:textId="46DBE0D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>
        <w:rPr>
          <w:rFonts w:ascii="Arial" w:hAnsi="Arial" w:cs="Arial"/>
          <w:sz w:val="28"/>
          <w:szCs w:val="28"/>
        </w:rPr>
        <w:tab/>
        <w:t xml:space="preserve">You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realise </w:t>
      </w:r>
      <w:r w:rsidR="00976627">
        <w:rPr>
          <w:rFonts w:ascii="Arial" w:hAnsi="Arial" w:cs="Arial"/>
          <w:sz w:val="28"/>
          <w:szCs w:val="28"/>
        </w:rPr>
        <w:t>that we have a global event happening here. People have come from North, South, East and West booking their rooms well in advance. You really should have checked on Trip Advisor.</w:t>
      </w:r>
    </w:p>
    <w:p w14:paraId="7C4EB329" w14:textId="723C182A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0677EF3C" w14:textId="6C0F3D6E" w:rsidR="00976627" w:rsidRDefault="00976627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[In pain.] </w:t>
      </w:r>
      <w:proofErr w:type="spellStart"/>
      <w:r>
        <w:rPr>
          <w:rFonts w:ascii="Arial" w:hAnsi="Arial" w:cs="Arial"/>
          <w:sz w:val="28"/>
          <w:szCs w:val="28"/>
        </w:rPr>
        <w:t>Oooh</w:t>
      </w:r>
      <w:proofErr w:type="spellEnd"/>
      <w:r>
        <w:rPr>
          <w:rFonts w:ascii="Arial" w:hAnsi="Arial" w:cs="Arial"/>
          <w:sz w:val="28"/>
          <w:szCs w:val="28"/>
        </w:rPr>
        <w:t xml:space="preserve"> dear. </w:t>
      </w:r>
      <w:r>
        <w:rPr>
          <w:rFonts w:ascii="Arial" w:hAnsi="Arial" w:cs="Arial"/>
          <w:i/>
          <w:iCs/>
          <w:sz w:val="28"/>
          <w:szCs w:val="28"/>
        </w:rPr>
        <w:t xml:space="preserve">[Mary clutches tummy. </w:t>
      </w:r>
      <w:r w:rsidR="003B506B">
        <w:rPr>
          <w:rFonts w:ascii="Arial" w:hAnsi="Arial" w:cs="Arial"/>
          <w:i/>
          <w:iCs/>
          <w:sz w:val="28"/>
          <w:szCs w:val="28"/>
        </w:rPr>
        <w:t xml:space="preserve">Make this as dramatic as possible. </w:t>
      </w:r>
      <w:r>
        <w:rPr>
          <w:rFonts w:ascii="Arial" w:hAnsi="Arial" w:cs="Arial"/>
          <w:i/>
          <w:iCs/>
          <w:sz w:val="28"/>
          <w:szCs w:val="28"/>
        </w:rPr>
        <w:t>Joseph goes to support her.]</w:t>
      </w:r>
    </w:p>
    <w:p w14:paraId="4FF258C9" w14:textId="1F44F5A8" w:rsidR="00976627" w:rsidRDefault="00976627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3390F151" w14:textId="5DF20A1D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</w:t>
      </w:r>
      <w:r>
        <w:rPr>
          <w:rFonts w:ascii="Arial" w:hAnsi="Arial" w:cs="Arial"/>
          <w:sz w:val="28"/>
          <w:szCs w:val="28"/>
        </w:rPr>
        <w:tab/>
        <w:t>We really do need somewhere. Urgently.</w:t>
      </w:r>
    </w:p>
    <w:p w14:paraId="297ADD38" w14:textId="69856949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E24FB59" w14:textId="7CD3B740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>
        <w:rPr>
          <w:rFonts w:ascii="Arial" w:hAnsi="Arial" w:cs="Arial"/>
          <w:sz w:val="28"/>
          <w:szCs w:val="28"/>
        </w:rPr>
        <w:tab/>
        <w:t>I guess, since it is an emergency,  you could use the stable. Quick. Follow me.</w:t>
      </w:r>
    </w:p>
    <w:p w14:paraId="280CA721" w14:textId="6A3F6A42" w:rsidR="00976627" w:rsidRDefault="00976627" w:rsidP="00976627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[All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three  exit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singing to the tune of “Football’s coming home”. Narrators hold up the words so that the audience can join in</w:t>
      </w:r>
      <w:r w:rsidR="003B506B">
        <w:rPr>
          <w:rFonts w:ascii="Arial" w:hAnsi="Arial" w:cs="Arial"/>
          <w:i/>
          <w:iCs/>
          <w:sz w:val="28"/>
          <w:szCs w:val="28"/>
        </w:rPr>
        <w:t>. Words could be repeated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7D8FCE69" w14:textId="77777777" w:rsidR="00976627" w:rsidRDefault="00976627" w:rsidP="00976627">
      <w:pPr>
        <w:ind w:left="2160"/>
        <w:rPr>
          <w:rFonts w:ascii="Arial" w:hAnsi="Arial" w:cs="Arial"/>
          <w:i/>
          <w:iCs/>
          <w:sz w:val="28"/>
          <w:szCs w:val="28"/>
        </w:rPr>
      </w:pPr>
    </w:p>
    <w:p w14:paraId="72C3C571" w14:textId="3BB39D40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5B7A6C8C" w14:textId="74A6DE1C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02A3114D" w14:textId="7485EAF4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</w:t>
      </w:r>
    </w:p>
    <w:p w14:paraId="2778AC2C" w14:textId="3C0EE64B" w:rsidR="00456815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Baby’s coming soon</w:t>
      </w:r>
    </w:p>
    <w:p w14:paraId="72B561C2" w14:textId="4892A4F7" w:rsidR="00456815" w:rsidRDefault="00456815" w:rsidP="00456815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 xml:space="preserve">SCENE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3B506B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IN THE FIELDS</w:t>
      </w:r>
    </w:p>
    <w:p w14:paraId="11AC03A4" w14:textId="0F1470CA" w:rsidR="00456815" w:rsidRDefault="00456815" w:rsidP="00456815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E0243C" w14:textId="779212FC" w:rsidR="003B506B" w:rsidRPr="003B506B" w:rsidRDefault="003B506B" w:rsidP="003B506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scene is out in the fields. The shepherds are playing football. Kicking the ball gently to each other as they chat.</w:t>
      </w:r>
    </w:p>
    <w:p w14:paraId="16DB8C82" w14:textId="77777777" w:rsidR="003B506B" w:rsidRDefault="003B506B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1E37B06E" w14:textId="3DDB0855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Out in the fields some shepherds were keeping watch over their flocks by night.</w:t>
      </w:r>
    </w:p>
    <w:p w14:paraId="7AAC97CB" w14:textId="4A483BEF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0301CF6" w14:textId="32A04E38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>And they were discussing their GOAT.</w:t>
      </w:r>
    </w:p>
    <w:p w14:paraId="4AE59921" w14:textId="65305835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0AB4E590" w14:textId="6D544357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I said they were shepherds – not goat</w:t>
      </w:r>
      <w:r w:rsidR="0065245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keepers.</w:t>
      </w:r>
    </w:p>
    <w:p w14:paraId="5572367E" w14:textId="19A15F76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ED7E39E" w14:textId="4DC2768C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 xml:space="preserve">No, GOAT. G – O – A – T. Greatest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All Time.</w:t>
      </w:r>
    </w:p>
    <w:p w14:paraId="384AAC68" w14:textId="23C4D991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1DB439A" w14:textId="6816B593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Oh, I see.</w:t>
      </w:r>
    </w:p>
    <w:p w14:paraId="4A40B6FF" w14:textId="2FB93260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ECE4944" w14:textId="6EBA65FC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  <w:t>They were each naming their own personal favourite.</w:t>
      </w:r>
    </w:p>
    <w:p w14:paraId="7FE75AAC" w14:textId="698E6880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174BE59F" w14:textId="6B3686A0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>Ronaldo! Brilliant goal-scorer.</w:t>
      </w:r>
    </w:p>
    <w:p w14:paraId="25D7887C" w14:textId="589BC74D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B39AF09" w14:textId="611AF8BC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>De Bruyne. Fantastic midfielder.</w:t>
      </w:r>
    </w:p>
    <w:p w14:paraId="62C52A6C" w14:textId="40F9612D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3A11E36C" w14:textId="773419E9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  <w:t xml:space="preserve">Rubbish. It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be Messi</w:t>
      </w:r>
      <w:r w:rsidR="00906C16">
        <w:rPr>
          <w:rFonts w:ascii="Arial" w:hAnsi="Arial" w:cs="Arial"/>
          <w:sz w:val="28"/>
          <w:szCs w:val="28"/>
        </w:rPr>
        <w:t>.</w:t>
      </w:r>
    </w:p>
    <w:p w14:paraId="24D2F6C8" w14:textId="4C52294D" w:rsidR="00906C16" w:rsidRDefault="00906C16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ABDFB87" w14:textId="77777777" w:rsidR="00BA4CEB" w:rsidRDefault="00906C16" w:rsidP="00456815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[Enter angel – or angels if more than one] </w:t>
      </w:r>
    </w:p>
    <w:p w14:paraId="0707563A" w14:textId="409D39C4" w:rsidR="00906C16" w:rsidRPr="00456815" w:rsidRDefault="00906C16" w:rsidP="00BA4CE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Suddenly an angel appeared in the sky. The shepherds were terrified.</w:t>
      </w:r>
    </w:p>
    <w:p w14:paraId="3ADA9F0D" w14:textId="249531E0" w:rsidR="00456815" w:rsidRDefault="00906C16" w:rsidP="0097662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[Shepherds sink to their knees]</w:t>
      </w:r>
    </w:p>
    <w:p w14:paraId="0AA736DE" w14:textId="4BF0A9FB" w:rsidR="00906C16" w:rsidRDefault="00906C16" w:rsidP="00976627">
      <w:pPr>
        <w:rPr>
          <w:rFonts w:ascii="Arial" w:hAnsi="Arial" w:cs="Arial"/>
          <w:i/>
          <w:iCs/>
          <w:sz w:val="28"/>
          <w:szCs w:val="28"/>
        </w:rPr>
      </w:pPr>
    </w:p>
    <w:p w14:paraId="6AB5D906" w14:textId="6CE2EDA2" w:rsidR="00906C16" w:rsidRDefault="00906C16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But the angel reassured them.</w:t>
      </w:r>
    </w:p>
    <w:p w14:paraId="58C3527E" w14:textId="58408251" w:rsidR="00906C16" w:rsidRDefault="00906C16" w:rsidP="00976627">
      <w:pPr>
        <w:rPr>
          <w:rFonts w:ascii="Arial" w:hAnsi="Arial" w:cs="Arial"/>
          <w:sz w:val="28"/>
          <w:szCs w:val="28"/>
        </w:rPr>
      </w:pPr>
    </w:p>
    <w:p w14:paraId="3DD42F66" w14:textId="377455EF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Angel 1</w:t>
      </w:r>
      <w:r>
        <w:rPr>
          <w:rFonts w:ascii="Arial" w:hAnsi="Arial" w:cs="Arial"/>
          <w:sz w:val="28"/>
          <w:szCs w:val="28"/>
        </w:rPr>
        <w:tab/>
        <w:t>Do not be afraid. I bring you good news of great joy. Today a new King will be born on the world stage.</w:t>
      </w:r>
    </w:p>
    <w:p w14:paraId="051175F0" w14:textId="09E63B67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60818F45" w14:textId="09B16E03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>What, greater  than Ronaldo?</w:t>
      </w:r>
    </w:p>
    <w:p w14:paraId="76D62840" w14:textId="10D3242D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0F1F8ED1" w14:textId="15D9115E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>Or De</w:t>
      </w:r>
      <w:r w:rsidR="009A76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Bruyne?</w:t>
      </w:r>
    </w:p>
    <w:p w14:paraId="11437ABD" w14:textId="64C85C54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758B0124" w14:textId="048A5797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  <w:t>Or even Messi?</w:t>
      </w:r>
    </w:p>
    <w:p w14:paraId="4A4EEC42" w14:textId="50CA86DA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54841BD6" w14:textId="77777777" w:rsidR="003B506B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Angel 1</w:t>
      </w:r>
      <w:r>
        <w:rPr>
          <w:rFonts w:ascii="Arial" w:hAnsi="Arial" w:cs="Arial"/>
          <w:sz w:val="28"/>
          <w:szCs w:val="28"/>
        </w:rPr>
        <w:tab/>
        <w:t xml:space="preserve">Greater than any man </w:t>
      </w:r>
      <w:r w:rsidR="00B05123">
        <w:rPr>
          <w:rFonts w:ascii="Arial" w:hAnsi="Arial" w:cs="Arial"/>
          <w:sz w:val="28"/>
          <w:szCs w:val="28"/>
        </w:rPr>
        <w:t xml:space="preserve"> </w:t>
      </w:r>
    </w:p>
    <w:p w14:paraId="31FB29E4" w14:textId="77777777" w:rsidR="003B506B" w:rsidRDefault="003B506B" w:rsidP="003B506B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[Pause. As a personal aside] </w:t>
      </w:r>
    </w:p>
    <w:p w14:paraId="386A06D5" w14:textId="6B2CD52E" w:rsidR="00BA4CEB" w:rsidRDefault="00B05123" w:rsidP="003B506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06C16">
        <w:rPr>
          <w:rFonts w:ascii="Arial" w:hAnsi="Arial" w:cs="Arial"/>
          <w:sz w:val="28"/>
          <w:szCs w:val="28"/>
        </w:rPr>
        <w:t>or woman</w:t>
      </w:r>
      <w:r>
        <w:rPr>
          <w:rFonts w:ascii="Arial" w:hAnsi="Arial" w:cs="Arial"/>
          <w:sz w:val="28"/>
          <w:szCs w:val="28"/>
        </w:rPr>
        <w:t xml:space="preserve"> for that matter. I think you are forgetting Beth Mead. </w:t>
      </w:r>
    </w:p>
    <w:p w14:paraId="612A1FA3" w14:textId="7A5EAAA0" w:rsidR="00976627" w:rsidRPr="00976627" w:rsidRDefault="005B7E2A" w:rsidP="00BA4CE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[Clears throat] </w:t>
      </w:r>
      <w:r w:rsidR="00B05123">
        <w:rPr>
          <w:rFonts w:ascii="Arial" w:hAnsi="Arial" w:cs="Arial"/>
          <w:sz w:val="28"/>
          <w:szCs w:val="28"/>
        </w:rPr>
        <w:t xml:space="preserve">Greater than any </w:t>
      </w:r>
      <w:r w:rsidR="00B05123" w:rsidRPr="00BA4CEB">
        <w:rPr>
          <w:rFonts w:ascii="Arial" w:hAnsi="Arial" w:cs="Arial"/>
          <w:b/>
          <w:bCs/>
          <w:sz w:val="28"/>
          <w:szCs w:val="28"/>
        </w:rPr>
        <w:t>person</w:t>
      </w:r>
      <w:r w:rsidR="00B05123">
        <w:rPr>
          <w:rFonts w:ascii="Arial" w:hAnsi="Arial" w:cs="Arial"/>
          <w:sz w:val="28"/>
          <w:szCs w:val="28"/>
        </w:rPr>
        <w:t xml:space="preserve"> who has ever lived or will ever live.</w:t>
      </w:r>
    </w:p>
    <w:p w14:paraId="111AA9A4" w14:textId="6ED9029F" w:rsidR="00B05123" w:rsidRDefault="00B05123" w:rsidP="00B05123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[Angel(s) exit singing to the tune of “Football’s coming home”. Narrators hold up the words so that the audience can join in.</w:t>
      </w:r>
      <w:r w:rsidR="005B7E2A">
        <w:rPr>
          <w:rFonts w:ascii="Arial" w:hAnsi="Arial" w:cs="Arial"/>
          <w:i/>
          <w:iCs/>
          <w:sz w:val="28"/>
          <w:szCs w:val="28"/>
        </w:rPr>
        <w:t xml:space="preserve"> Could be repeated.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6EAA1B7" w14:textId="77777777" w:rsidR="00B05123" w:rsidRDefault="00B05123" w:rsidP="00B05123">
      <w:pPr>
        <w:rPr>
          <w:rFonts w:ascii="Arial" w:hAnsi="Arial" w:cs="Arial"/>
          <w:i/>
          <w:iCs/>
          <w:sz w:val="28"/>
          <w:szCs w:val="28"/>
        </w:rPr>
      </w:pPr>
    </w:p>
    <w:p w14:paraId="324AB89B" w14:textId="6B9FF928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7798E4F4" w14:textId="271436ED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3F944BE4" w14:textId="3A7CE91F" w:rsidR="00B05123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</w:t>
      </w:r>
      <w:r w:rsidR="00B05123">
        <w:rPr>
          <w:rFonts w:ascii="Arial" w:hAnsi="Arial" w:cs="Arial"/>
          <w:sz w:val="28"/>
          <w:szCs w:val="28"/>
        </w:rPr>
        <w:t xml:space="preserve"> coming</w:t>
      </w:r>
    </w:p>
    <w:p w14:paraId="37304F5B" w14:textId="3EB275AF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King’s coming soon</w:t>
      </w:r>
    </w:p>
    <w:p w14:paraId="5F599396" w14:textId="1600816E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2C721CC6" w14:textId="77777777" w:rsidR="005B7E2A" w:rsidRDefault="005B7E2A" w:rsidP="00B05123">
      <w:pPr>
        <w:rPr>
          <w:rFonts w:ascii="Arial" w:hAnsi="Arial" w:cs="Arial"/>
          <w:sz w:val="28"/>
          <w:szCs w:val="28"/>
        </w:rPr>
      </w:pPr>
    </w:p>
    <w:p w14:paraId="2831D78D" w14:textId="36B8A6E1" w:rsidR="005B7E2A" w:rsidRDefault="005B7E2A" w:rsidP="00B0512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Angels leave the </w:t>
      </w:r>
      <w:r>
        <w:rPr>
          <w:rFonts w:ascii="Arial" w:hAnsi="Arial" w:cs="Arial"/>
          <w:i/>
          <w:iCs/>
          <w:sz w:val="28"/>
          <w:szCs w:val="28"/>
        </w:rPr>
        <w:t>Shepherds rise to their feet looking rather perplexed.</w:t>
      </w:r>
    </w:p>
    <w:p w14:paraId="64E6E951" w14:textId="77777777" w:rsidR="005B7E2A" w:rsidRPr="005B7E2A" w:rsidRDefault="005B7E2A" w:rsidP="00B05123">
      <w:pPr>
        <w:rPr>
          <w:rFonts w:ascii="Arial" w:hAnsi="Arial" w:cs="Arial"/>
          <w:i/>
          <w:iCs/>
          <w:sz w:val="28"/>
          <w:szCs w:val="28"/>
        </w:rPr>
      </w:pPr>
    </w:p>
    <w:p w14:paraId="65CBC94D" w14:textId="13E3BF1C" w:rsidR="00860BED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>Wow, that was amazing.</w:t>
      </w:r>
    </w:p>
    <w:p w14:paraId="23274EB8" w14:textId="3603AF81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4670A65A" w14:textId="0A3E78D0" w:rsidR="00860BED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 xml:space="preserve">Did that really </w:t>
      </w:r>
      <w:proofErr w:type="gramStart"/>
      <w:r>
        <w:rPr>
          <w:rFonts w:ascii="Arial" w:hAnsi="Arial" w:cs="Arial"/>
          <w:sz w:val="28"/>
          <w:szCs w:val="28"/>
        </w:rPr>
        <w:t>happen?</w:t>
      </w:r>
      <w:proofErr w:type="gramEnd"/>
      <w:r>
        <w:rPr>
          <w:rFonts w:ascii="Arial" w:hAnsi="Arial" w:cs="Arial"/>
          <w:sz w:val="28"/>
          <w:szCs w:val="28"/>
        </w:rPr>
        <w:t xml:space="preserve"> Or was I dreaming?</w:t>
      </w:r>
    </w:p>
    <w:p w14:paraId="19AD6AC1" w14:textId="2CE52184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6D438FA7" w14:textId="7AA71A61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  <w:t>It really happened all right. A new King. You do realise what this means?</w:t>
      </w:r>
    </w:p>
    <w:p w14:paraId="008B44DD" w14:textId="79DD85FC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4269FB20" w14:textId="222C3834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>It means we have got to go.</w:t>
      </w:r>
    </w:p>
    <w:p w14:paraId="1574E2C5" w14:textId="402C606B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017BB796" w14:textId="1C1C0CE7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>Yes, we’ve got to go and see for ourselves.</w:t>
      </w:r>
    </w:p>
    <w:p w14:paraId="7B27A8E5" w14:textId="3B875520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1D970E2" w14:textId="39B3915F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  <w:t>Come on then. There is no time to lose.</w:t>
      </w:r>
    </w:p>
    <w:p w14:paraId="38DCB39E" w14:textId="05E38088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E7C050C" w14:textId="375D3A27" w:rsidR="00860BED" w:rsidRDefault="00860BED" w:rsidP="00860BED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[Shepherds exit singing to the tune of “Football’s coming home”. Narrators hold up the words so that the audience can join in.</w:t>
      </w:r>
      <w:r w:rsidR="005B7E2A">
        <w:rPr>
          <w:rFonts w:ascii="Arial" w:hAnsi="Arial" w:cs="Arial"/>
          <w:i/>
          <w:iCs/>
          <w:sz w:val="28"/>
          <w:szCs w:val="28"/>
        </w:rPr>
        <w:t xml:space="preserve"> Could be repeated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56DA7B8B" w14:textId="77777777" w:rsidR="00860BED" w:rsidRDefault="00860BED" w:rsidP="00860BED">
      <w:pPr>
        <w:rPr>
          <w:rFonts w:ascii="Arial" w:hAnsi="Arial" w:cs="Arial"/>
          <w:i/>
          <w:iCs/>
          <w:sz w:val="28"/>
          <w:szCs w:val="28"/>
        </w:rPr>
      </w:pPr>
    </w:p>
    <w:p w14:paraId="16C269B3" w14:textId="1B666906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too</w:t>
      </w:r>
    </w:p>
    <w:p w14:paraId="3B5DC893" w14:textId="6B4C2EAE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too</w:t>
      </w:r>
    </w:p>
    <w:p w14:paraId="17E4935C" w14:textId="77777777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</w:t>
      </w:r>
    </w:p>
    <w:p w14:paraId="36F5EFBD" w14:textId="3050DAF7" w:rsidR="00860BED" w:rsidRPr="00257B9F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Shepherds coming too</w:t>
      </w:r>
    </w:p>
    <w:p w14:paraId="03C68381" w14:textId="77777777" w:rsidR="00860BED" w:rsidRPr="00257B9F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1836042" w14:textId="0E8CAA3C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456B7EE3" w14:textId="47EFA20E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4F28D9E3" w14:textId="6D3BBB65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790FB0B" w14:textId="77777777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C723B0C" w14:textId="7FFB9774" w:rsidR="0065245F" w:rsidRDefault="0065245F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 xml:space="preserve">SCENE </w:t>
      </w:r>
      <w:r>
        <w:rPr>
          <w:rFonts w:ascii="Arial" w:hAnsi="Arial" w:cs="Arial"/>
          <w:b/>
          <w:bCs/>
          <w:sz w:val="28"/>
          <w:szCs w:val="28"/>
          <w:u w:val="single"/>
        </w:rPr>
        <w:t>4 IN THE STABLE</w:t>
      </w:r>
    </w:p>
    <w:p w14:paraId="71EE41C3" w14:textId="5C5DC329" w:rsidR="005B7E2A" w:rsidRDefault="005B7E2A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14D656" w14:textId="708B0BB5" w:rsidR="005B7E2A" w:rsidRPr="00E651DE" w:rsidRDefault="00E651DE" w:rsidP="00E651DE">
      <w:pPr>
        <w:rPr>
          <w:rFonts w:ascii="Arial" w:hAnsi="Arial" w:cs="Arial"/>
          <w:i/>
          <w:iCs/>
          <w:sz w:val="28"/>
          <w:szCs w:val="28"/>
        </w:rPr>
      </w:pPr>
      <w:r w:rsidRPr="00E651DE">
        <w:rPr>
          <w:rFonts w:ascii="Arial" w:hAnsi="Arial" w:cs="Arial"/>
          <w:i/>
          <w:iCs/>
          <w:sz w:val="28"/>
          <w:szCs w:val="28"/>
        </w:rPr>
        <w:t>Manger is in the middle. There could be animals. Mary and Joseph are off-stage.</w:t>
      </w:r>
      <w:r>
        <w:rPr>
          <w:rFonts w:ascii="Arial" w:hAnsi="Arial" w:cs="Arial"/>
          <w:i/>
          <w:iCs/>
          <w:sz w:val="28"/>
          <w:szCs w:val="28"/>
        </w:rPr>
        <w:t xml:space="preserve"> The star is standing behind the manger.</w:t>
      </w:r>
    </w:p>
    <w:p w14:paraId="25782DE5" w14:textId="0E855E92" w:rsidR="0065245F" w:rsidRDefault="0065245F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89B93E" w14:textId="11C085A1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>
        <w:rPr>
          <w:rFonts w:ascii="Arial" w:hAnsi="Arial" w:cs="Arial"/>
          <w:sz w:val="28"/>
          <w:szCs w:val="28"/>
        </w:rPr>
        <w:tab/>
        <w:t>Meanwhile, in a nearby stable things were starting to happen.</w:t>
      </w:r>
    </w:p>
    <w:p w14:paraId="21D33A78" w14:textId="4FF34B2E" w:rsidR="0065245F" w:rsidRDefault="0065245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[Enter Kings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 from one side</w:t>
      </w:r>
      <w:r>
        <w:rPr>
          <w:rFonts w:ascii="Arial" w:hAnsi="Arial" w:cs="Arial"/>
          <w:i/>
          <w:iCs/>
          <w:sz w:val="28"/>
          <w:szCs w:val="28"/>
        </w:rPr>
        <w:t>. First one is holding up a mobile phone]</w:t>
      </w:r>
    </w:p>
    <w:p w14:paraId="141D2E18" w14:textId="3E7DFC5A" w:rsidR="0065245F" w:rsidRDefault="0065245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246D3ED" w14:textId="2915E81C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[In the voice of Satnav] </w:t>
      </w:r>
      <w:r>
        <w:rPr>
          <w:rFonts w:ascii="Arial" w:hAnsi="Arial" w:cs="Arial"/>
          <w:sz w:val="28"/>
          <w:szCs w:val="28"/>
        </w:rPr>
        <w:t xml:space="preserve">Arriving at </w:t>
      </w:r>
      <w:r w:rsidR="00E651DE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>destination on the right.</w:t>
      </w:r>
    </w:p>
    <w:p w14:paraId="3B93AF8E" w14:textId="2BC2B58D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67BBA954" w14:textId="57B1D609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  <w:t>I think this must be the place.</w:t>
      </w:r>
    </w:p>
    <w:p w14:paraId="5C6D06B0" w14:textId="5DA66B99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547AA85E" w14:textId="2B22824C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>
        <w:rPr>
          <w:rFonts w:ascii="Arial" w:hAnsi="Arial" w:cs="Arial"/>
          <w:sz w:val="28"/>
          <w:szCs w:val="28"/>
        </w:rPr>
        <w:tab/>
        <w:t>Are you sure you put the right postcode into your satnav?</w:t>
      </w:r>
    </w:p>
    <w:p w14:paraId="65ED5C2C" w14:textId="5DF5F786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4025ACF7" w14:textId="7E456C07" w:rsidR="0065245F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>
        <w:rPr>
          <w:rFonts w:ascii="Arial" w:hAnsi="Arial" w:cs="Arial"/>
          <w:sz w:val="28"/>
          <w:szCs w:val="28"/>
        </w:rPr>
        <w:tab/>
        <w:t>Remember, we are looking for a new King. Not a smelly stable. Oh yuk.</w:t>
      </w:r>
    </w:p>
    <w:p w14:paraId="484E4692" w14:textId="0072DD10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mimes stepping in some manure]</w:t>
      </w:r>
    </w:p>
    <w:p w14:paraId="51975E8B" w14:textId="3712C906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6B6B7E7" w14:textId="5E462F69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[Enter Shepherd 1]</w:t>
      </w:r>
    </w:p>
    <w:p w14:paraId="4595BFD6" w14:textId="1CED55C7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8006F62" w14:textId="2E9AE0D2" w:rsidR="00AE424E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>Come on guys. We can rest up in here.</w:t>
      </w:r>
    </w:p>
    <w:p w14:paraId="06AFA4A5" w14:textId="6A82CBB4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[Other shepherds enter. They have their football. They pass it to Shepherd 1 who ‘slam dunks’ it into the manger.]</w:t>
      </w:r>
    </w:p>
    <w:p w14:paraId="36CD9FF1" w14:textId="097DBB71" w:rsidR="002F398B" w:rsidRDefault="002F398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4C2D048" w14:textId="349BDE78" w:rsidR="002F398B" w:rsidRDefault="002F398B" w:rsidP="00E651DE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>Better than nothing I suppose.</w:t>
      </w:r>
      <w:r w:rsidR="00E651DE">
        <w:rPr>
          <w:rFonts w:ascii="Arial" w:hAnsi="Arial" w:cs="Arial"/>
          <w:sz w:val="28"/>
          <w:szCs w:val="28"/>
        </w:rPr>
        <w:t xml:space="preserve"> 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[Looking out as if watching people outside] </w:t>
      </w:r>
      <w:r w:rsidR="00E651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F73AF">
        <w:rPr>
          <w:rFonts w:ascii="Arial" w:hAnsi="Arial" w:cs="Arial"/>
          <w:sz w:val="28"/>
          <w:szCs w:val="28"/>
        </w:rPr>
        <w:t>It is heaving with people out there.</w:t>
      </w:r>
    </w:p>
    <w:p w14:paraId="080D11F5" w14:textId="77777777" w:rsidR="002F398B" w:rsidRDefault="002F398B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78C9E31" w14:textId="748FADAD" w:rsidR="002F398B" w:rsidRDefault="002F398B" w:rsidP="005F73A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</w:r>
      <w:r w:rsidR="00E651DE">
        <w:rPr>
          <w:rFonts w:ascii="Arial" w:hAnsi="Arial" w:cs="Arial"/>
          <w:sz w:val="28"/>
          <w:szCs w:val="28"/>
        </w:rPr>
        <w:t>And t</w:t>
      </w:r>
      <w:r>
        <w:rPr>
          <w:rFonts w:ascii="Arial" w:hAnsi="Arial" w:cs="Arial"/>
          <w:sz w:val="28"/>
          <w:szCs w:val="28"/>
        </w:rPr>
        <w:t>here is</w:t>
      </w:r>
      <w:r w:rsidR="005F73AF">
        <w:rPr>
          <w:rFonts w:ascii="Arial" w:hAnsi="Arial" w:cs="Arial"/>
          <w:sz w:val="28"/>
          <w:szCs w:val="28"/>
        </w:rPr>
        <w:t xml:space="preserve"> quite an </w:t>
      </w:r>
      <w:r>
        <w:rPr>
          <w:rFonts w:ascii="Arial" w:hAnsi="Arial" w:cs="Arial"/>
          <w:sz w:val="28"/>
          <w:szCs w:val="28"/>
        </w:rPr>
        <w:t>atmosphere</w:t>
      </w:r>
      <w:r w:rsidR="005F73A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You sense that something </w:t>
      </w:r>
      <w:proofErr w:type="gramStart"/>
      <w:r>
        <w:rPr>
          <w:rFonts w:ascii="Arial" w:hAnsi="Arial" w:cs="Arial"/>
          <w:sz w:val="28"/>
          <w:szCs w:val="28"/>
        </w:rPr>
        <w:t>really big</w:t>
      </w:r>
      <w:proofErr w:type="gramEnd"/>
      <w:r>
        <w:rPr>
          <w:rFonts w:ascii="Arial" w:hAnsi="Arial" w:cs="Arial"/>
          <w:sz w:val="28"/>
          <w:szCs w:val="28"/>
        </w:rPr>
        <w:t xml:space="preserve"> is going to happen.</w:t>
      </w:r>
    </w:p>
    <w:p w14:paraId="5DC45112" w14:textId="4F670644" w:rsidR="002F398B" w:rsidRDefault="002F398B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7A2BBD3E" w14:textId="6E110EE9" w:rsidR="005F73AF" w:rsidRDefault="002F398B" w:rsidP="005F73A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Shepherd </w:t>
      </w:r>
      <w:r w:rsidR="005F73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="005F73AF">
        <w:rPr>
          <w:rFonts w:ascii="Arial" w:hAnsi="Arial" w:cs="Arial"/>
          <w:sz w:val="28"/>
          <w:szCs w:val="28"/>
        </w:rPr>
        <w:t xml:space="preserve">Maybe we </w:t>
      </w:r>
      <w:r w:rsidR="0015477F">
        <w:rPr>
          <w:rFonts w:ascii="Arial" w:hAnsi="Arial" w:cs="Arial"/>
          <w:sz w:val="28"/>
          <w:szCs w:val="28"/>
        </w:rPr>
        <w:t xml:space="preserve">really </w:t>
      </w:r>
      <w:r w:rsidR="005F73AF">
        <w:rPr>
          <w:rFonts w:ascii="Arial" w:hAnsi="Arial" w:cs="Arial"/>
          <w:sz w:val="28"/>
          <w:szCs w:val="28"/>
        </w:rPr>
        <w:t xml:space="preserve">are about to see the </w:t>
      </w:r>
      <w:r>
        <w:rPr>
          <w:rFonts w:ascii="Arial" w:hAnsi="Arial" w:cs="Arial"/>
          <w:sz w:val="28"/>
          <w:szCs w:val="28"/>
        </w:rPr>
        <w:t xml:space="preserve"> new King the angel told us </w:t>
      </w:r>
      <w:proofErr w:type="gramStart"/>
      <w:r>
        <w:rPr>
          <w:rFonts w:ascii="Arial" w:hAnsi="Arial" w:cs="Arial"/>
          <w:sz w:val="28"/>
          <w:szCs w:val="28"/>
        </w:rPr>
        <w:t>about?</w:t>
      </w:r>
      <w:proofErr w:type="gramEnd"/>
    </w:p>
    <w:p w14:paraId="5D2C79E6" w14:textId="0E4D4546" w:rsidR="005F73AF" w:rsidRDefault="005F73A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01D1B873" w14:textId="77777777" w:rsidR="00311EC4" w:rsidRDefault="005F73A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[Looking at Kings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 and animals</w:t>
      </w:r>
      <w:r w:rsidR="00311EC4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567444E" w14:textId="50344F44" w:rsidR="005F73AF" w:rsidRDefault="005F73AF" w:rsidP="00311EC4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is </w:t>
      </w:r>
      <w:r w:rsidR="00EB437C">
        <w:rPr>
          <w:rFonts w:ascii="Arial" w:hAnsi="Arial" w:cs="Arial"/>
          <w:sz w:val="28"/>
          <w:szCs w:val="28"/>
        </w:rPr>
        <w:t xml:space="preserve">busy out there, but it is also </w:t>
      </w:r>
      <w:proofErr w:type="gramStart"/>
      <w:r>
        <w:rPr>
          <w:rFonts w:ascii="Arial" w:hAnsi="Arial" w:cs="Arial"/>
          <w:sz w:val="28"/>
          <w:szCs w:val="28"/>
        </w:rPr>
        <w:t>pretty crowded</w:t>
      </w:r>
      <w:proofErr w:type="gramEnd"/>
      <w:r>
        <w:rPr>
          <w:rFonts w:ascii="Arial" w:hAnsi="Arial" w:cs="Arial"/>
          <w:sz w:val="28"/>
          <w:szCs w:val="28"/>
        </w:rPr>
        <w:t xml:space="preserve"> in here.</w:t>
      </w:r>
    </w:p>
    <w:p w14:paraId="0020DD9F" w14:textId="42D79505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[Enter Joseph and Mary who has the baby in her arms. Joseph looks at manger. Sees football in it. He clears his throat loudly and glares at Shepherd 1.]</w:t>
      </w:r>
    </w:p>
    <w:p w14:paraId="4BDF8CA6" w14:textId="5A239FBC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3B3CA90" w14:textId="0A1550BD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  <w:t xml:space="preserve">Oh sorry. </w:t>
      </w:r>
    </w:p>
    <w:p w14:paraId="6EC718E8" w14:textId="51FBF8B6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[</w:t>
      </w:r>
      <w:r w:rsidR="00311EC4">
        <w:rPr>
          <w:rFonts w:ascii="Arial" w:hAnsi="Arial" w:cs="Arial"/>
          <w:i/>
          <w:iCs/>
          <w:sz w:val="28"/>
          <w:szCs w:val="28"/>
        </w:rPr>
        <w:t>Hastily r</w:t>
      </w:r>
      <w:r>
        <w:rPr>
          <w:rFonts w:ascii="Arial" w:hAnsi="Arial" w:cs="Arial"/>
          <w:i/>
          <w:iCs/>
          <w:sz w:val="28"/>
          <w:szCs w:val="28"/>
        </w:rPr>
        <w:t>emoves ball from manger. Mary places baby in the manger.]</w:t>
      </w:r>
    </w:p>
    <w:p w14:paraId="40235275" w14:textId="261F2D52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151A5BF6" w14:textId="35B5D45A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[Quietly to his two colleagues] </w:t>
      </w:r>
      <w:r>
        <w:rPr>
          <w:rFonts w:ascii="Arial" w:hAnsi="Arial" w:cs="Arial"/>
          <w:sz w:val="28"/>
          <w:szCs w:val="28"/>
        </w:rPr>
        <w:t>I think this is the one.</w:t>
      </w:r>
    </w:p>
    <w:p w14:paraId="1BA05A76" w14:textId="71BB2B91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4835D8D" w14:textId="268CF835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>
        <w:rPr>
          <w:rFonts w:ascii="Arial" w:hAnsi="Arial" w:cs="Arial"/>
          <w:sz w:val="28"/>
          <w:szCs w:val="28"/>
        </w:rPr>
        <w:tab/>
        <w:t>Yes, there is something amazing about him.</w:t>
      </w:r>
    </w:p>
    <w:p w14:paraId="091ADE14" w14:textId="66C64A0E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6013DC0B" w14:textId="3A845B7F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>
        <w:rPr>
          <w:rFonts w:ascii="Arial" w:hAnsi="Arial" w:cs="Arial"/>
          <w:sz w:val="28"/>
          <w:szCs w:val="28"/>
        </w:rPr>
        <w:tab/>
        <w:t>I feel we should give him some gifts.</w:t>
      </w:r>
    </w:p>
    <w:p w14:paraId="02B6F3AD" w14:textId="3FAEF3D6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5CD373B" w14:textId="595DE6A1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  <w:t xml:space="preserve">Good idea. </w:t>
      </w:r>
    </w:p>
    <w:p w14:paraId="0265833C" w14:textId="22A09ED3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[He 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kneels to </w:t>
      </w:r>
      <w:r>
        <w:rPr>
          <w:rFonts w:ascii="Arial" w:hAnsi="Arial" w:cs="Arial"/>
          <w:i/>
          <w:iCs/>
          <w:sz w:val="28"/>
          <w:szCs w:val="28"/>
        </w:rPr>
        <w:t xml:space="preserve">place his gold money by the crib 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before retiring. He is followed by Kings 1 and 2 in turn who place deodorant and </w:t>
      </w:r>
      <w:r w:rsidR="00C308E1">
        <w:rPr>
          <w:rFonts w:ascii="Arial" w:hAnsi="Arial" w:cs="Arial"/>
          <w:i/>
          <w:iCs/>
          <w:sz w:val="28"/>
          <w:szCs w:val="28"/>
        </w:rPr>
        <w:t>muscle rub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 respectively.]</w:t>
      </w:r>
    </w:p>
    <w:p w14:paraId="35B18DA4" w14:textId="7793A271" w:rsid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75CBCF65" w14:textId="526EE912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[To King 1] </w:t>
      </w:r>
      <w:r>
        <w:rPr>
          <w:rFonts w:ascii="Arial" w:hAnsi="Arial" w:cs="Arial"/>
          <w:sz w:val="28"/>
          <w:szCs w:val="28"/>
        </w:rPr>
        <w:t xml:space="preserve">When you </w:t>
      </w:r>
      <w:proofErr w:type="gramStart"/>
      <w:r>
        <w:rPr>
          <w:rFonts w:ascii="Arial" w:hAnsi="Arial" w:cs="Arial"/>
          <w:sz w:val="28"/>
          <w:szCs w:val="28"/>
        </w:rPr>
        <w:t>say</w:t>
      </w:r>
      <w:proofErr w:type="gramEnd"/>
      <w:r>
        <w:rPr>
          <w:rFonts w:ascii="Arial" w:hAnsi="Arial" w:cs="Arial"/>
          <w:sz w:val="28"/>
          <w:szCs w:val="28"/>
        </w:rPr>
        <w:t xml:space="preserve"> ‘He is the one’, do you mean the King of the Jews?</w:t>
      </w:r>
    </w:p>
    <w:p w14:paraId="03F03F9E" w14:textId="0C794A85" w:rsidR="00DF73C2" w:rsidRP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kneels]</w:t>
      </w:r>
    </w:p>
    <w:p w14:paraId="7CE7F9A4" w14:textId="6A60F5BF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4C09341" w14:textId="20EDCED4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>
        <w:rPr>
          <w:rFonts w:ascii="Arial" w:hAnsi="Arial" w:cs="Arial"/>
          <w:sz w:val="28"/>
          <w:szCs w:val="28"/>
        </w:rPr>
        <w:tab/>
        <w:t>Christ the Lord?</w:t>
      </w:r>
      <w:r w:rsidR="00311EC4">
        <w:rPr>
          <w:rFonts w:ascii="Arial" w:hAnsi="Arial" w:cs="Arial"/>
          <w:sz w:val="28"/>
          <w:szCs w:val="28"/>
        </w:rPr>
        <w:t xml:space="preserve"> The Messiah?</w:t>
      </w:r>
    </w:p>
    <w:p w14:paraId="5CD9BC9F" w14:textId="02A36AC8" w:rsidR="00DF73C2" w:rsidRP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kneels]</w:t>
      </w:r>
    </w:p>
    <w:p w14:paraId="2A146EE5" w14:textId="6CEF0CF2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16E6B5C4" w14:textId="3FFE11EB" w:rsidR="009A76F9" w:rsidRDefault="009A76F9" w:rsidP="009A76F9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Shepherd 3 </w:t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Messiah?</w:t>
      </w:r>
    </w:p>
    <w:p w14:paraId="2BD7D27B" w14:textId="77777777" w:rsidR="009A76F9" w:rsidRPr="006145A3" w:rsidRDefault="009A76F9" w:rsidP="009A76F9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He kneels</w:t>
      </w:r>
    </w:p>
    <w:p w14:paraId="1BA10BBE" w14:textId="77777777" w:rsidR="009A76F9" w:rsidRDefault="009A76F9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9D0A43D" w14:textId="1E6B99B8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>
        <w:rPr>
          <w:rFonts w:ascii="Arial" w:hAnsi="Arial" w:cs="Arial"/>
          <w:sz w:val="28"/>
          <w:szCs w:val="28"/>
        </w:rPr>
        <w:tab/>
        <w:t>Yes</w:t>
      </w:r>
      <w:r w:rsidR="00D40197">
        <w:rPr>
          <w:rFonts w:ascii="Arial" w:hAnsi="Arial" w:cs="Arial"/>
          <w:sz w:val="28"/>
          <w:szCs w:val="28"/>
        </w:rPr>
        <w:t xml:space="preserve">, he is the </w:t>
      </w:r>
      <w:r w:rsidR="00D40197" w:rsidRPr="00D40197">
        <w:rPr>
          <w:rFonts w:ascii="Arial" w:hAnsi="Arial" w:cs="Arial"/>
          <w:b/>
          <w:bCs/>
          <w:sz w:val="28"/>
          <w:szCs w:val="28"/>
        </w:rPr>
        <w:t>new King</w:t>
      </w:r>
      <w:r w:rsidR="00D40197">
        <w:rPr>
          <w:rFonts w:ascii="Arial" w:hAnsi="Arial" w:cs="Arial"/>
          <w:sz w:val="28"/>
          <w:szCs w:val="28"/>
        </w:rPr>
        <w:t>.</w:t>
      </w:r>
    </w:p>
    <w:p w14:paraId="53C93B26" w14:textId="77777777" w:rsidR="009A76F9" w:rsidRDefault="009A76F9" w:rsidP="009A76F9">
      <w:pPr>
        <w:rPr>
          <w:rFonts w:ascii="Arial" w:hAnsi="Arial" w:cs="Arial"/>
          <w:sz w:val="28"/>
          <w:szCs w:val="28"/>
        </w:rPr>
      </w:pPr>
    </w:p>
    <w:p w14:paraId="69EEF4F2" w14:textId="08F1B595" w:rsidR="009A76F9" w:rsidRDefault="009A76F9" w:rsidP="009A76F9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So, you see, </w:t>
      </w:r>
      <w:r>
        <w:rPr>
          <w:rFonts w:ascii="Arial" w:hAnsi="Arial" w:cs="Arial"/>
          <w:sz w:val="28"/>
          <w:szCs w:val="28"/>
        </w:rPr>
        <w:t>Jesus, is no longer ‘coming’; he has come.</w:t>
      </w:r>
    </w:p>
    <w:p w14:paraId="0F37E772" w14:textId="77777777" w:rsidR="009A76F9" w:rsidRDefault="009A76F9" w:rsidP="009A76F9">
      <w:pPr>
        <w:ind w:left="2160" w:hanging="2160"/>
        <w:rPr>
          <w:rFonts w:ascii="Arial" w:hAnsi="Arial" w:cs="Arial"/>
          <w:sz w:val="28"/>
          <w:szCs w:val="28"/>
        </w:rPr>
      </w:pPr>
    </w:p>
    <w:p w14:paraId="73003969" w14:textId="518B93A2" w:rsidR="009A76F9" w:rsidRPr="009A76F9" w:rsidRDefault="009A76F9" w:rsidP="009A76F9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2   </w:t>
      </w:r>
      <w:r>
        <w:rPr>
          <w:rFonts w:ascii="Arial" w:hAnsi="Arial" w:cs="Arial"/>
          <w:sz w:val="28"/>
          <w:szCs w:val="28"/>
        </w:rPr>
        <w:tab/>
        <w:t xml:space="preserve">And he  is </w:t>
      </w:r>
      <w:r w:rsidRPr="00DF73C2">
        <w:rPr>
          <w:rFonts w:ascii="Arial" w:hAnsi="Arial" w:cs="Arial"/>
          <w:b/>
          <w:bCs/>
          <w:sz w:val="28"/>
          <w:szCs w:val="28"/>
        </w:rPr>
        <w:t>everyone’s</w:t>
      </w:r>
      <w:r>
        <w:rPr>
          <w:rFonts w:ascii="Arial" w:hAnsi="Arial" w:cs="Arial"/>
          <w:sz w:val="28"/>
          <w:szCs w:val="28"/>
        </w:rPr>
        <w:t xml:space="preserve"> </w:t>
      </w:r>
      <w:r w:rsidRPr="006145A3">
        <w:rPr>
          <w:rFonts w:ascii="Arial" w:hAnsi="Arial" w:cs="Arial"/>
          <w:b/>
          <w:bCs/>
          <w:sz w:val="28"/>
          <w:szCs w:val="28"/>
        </w:rPr>
        <w:t>Greatest Of All Time.</w:t>
      </w:r>
      <w:r>
        <w:rPr>
          <w:rFonts w:ascii="Arial" w:hAnsi="Arial" w:cs="Arial"/>
          <w:sz w:val="28"/>
          <w:szCs w:val="28"/>
        </w:rPr>
        <w:tab/>
      </w:r>
    </w:p>
    <w:p w14:paraId="78DF42C2" w14:textId="2810F41B" w:rsidR="00B8474B" w:rsidRDefault="00B8474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D716B61" w14:textId="189EA476" w:rsidR="00B8474B" w:rsidRPr="00DF73C2" w:rsidRDefault="00B8474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END</w:t>
      </w:r>
    </w:p>
    <w:p w14:paraId="2C5743D4" w14:textId="2AD1DF9A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07BEAA4" w14:textId="77777777" w:rsidR="00AE424E" w:rsidRPr="00AE424E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8F875B5" w14:textId="5EC870B3" w:rsidR="00AE424E" w:rsidRPr="0065245F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E1E5C9B" w14:textId="77777777" w:rsidR="0071238F" w:rsidRPr="00257B9F" w:rsidRDefault="0071238F" w:rsidP="00257B9F">
      <w:pPr>
        <w:rPr>
          <w:rFonts w:ascii="Arial" w:hAnsi="Arial" w:cs="Arial"/>
          <w:sz w:val="28"/>
          <w:szCs w:val="28"/>
        </w:rPr>
      </w:pPr>
    </w:p>
    <w:sectPr w:rsidR="0071238F" w:rsidRPr="00257B9F" w:rsidSect="003B50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A"/>
    <w:rsid w:val="000D4EBC"/>
    <w:rsid w:val="0015477F"/>
    <w:rsid w:val="001A242B"/>
    <w:rsid w:val="00250D82"/>
    <w:rsid w:val="00257B9F"/>
    <w:rsid w:val="002F398B"/>
    <w:rsid w:val="00311EC4"/>
    <w:rsid w:val="00317F2F"/>
    <w:rsid w:val="003B506B"/>
    <w:rsid w:val="00446744"/>
    <w:rsid w:val="00456815"/>
    <w:rsid w:val="004877CA"/>
    <w:rsid w:val="005B7E2A"/>
    <w:rsid w:val="005F73AF"/>
    <w:rsid w:val="0065245F"/>
    <w:rsid w:val="0071238F"/>
    <w:rsid w:val="007771A8"/>
    <w:rsid w:val="008479D9"/>
    <w:rsid w:val="00860BED"/>
    <w:rsid w:val="00906C16"/>
    <w:rsid w:val="00976627"/>
    <w:rsid w:val="009A76F9"/>
    <w:rsid w:val="00AE424E"/>
    <w:rsid w:val="00B05123"/>
    <w:rsid w:val="00B8474B"/>
    <w:rsid w:val="00BA4CEB"/>
    <w:rsid w:val="00C308E1"/>
    <w:rsid w:val="00D40197"/>
    <w:rsid w:val="00DF73C2"/>
    <w:rsid w:val="00E651DE"/>
    <w:rsid w:val="00EB437C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CBDB"/>
  <w15:chartTrackingRefBased/>
  <w15:docId w15:val="{8A3CFFB3-417D-4049-85FB-FA7FB199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Pellereau</dc:creator>
  <cp:keywords/>
  <dc:description/>
  <cp:lastModifiedBy>Rod Pellereau</cp:lastModifiedBy>
  <cp:revision>6</cp:revision>
  <dcterms:created xsi:type="dcterms:W3CDTF">2022-09-27T10:02:00Z</dcterms:created>
  <dcterms:modified xsi:type="dcterms:W3CDTF">2022-09-27T14:43:00Z</dcterms:modified>
</cp:coreProperties>
</file>